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9E" w:rsidRDefault="0069229E" w:rsidP="0069229E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健康跑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活动</w:t>
      </w:r>
      <w:r>
        <w:rPr>
          <w:rFonts w:ascii="仿宋" w:eastAsia="仿宋" w:hAnsi="仿宋" w:hint="eastAsia"/>
          <w:b/>
          <w:sz w:val="28"/>
          <w:szCs w:val="28"/>
        </w:rPr>
        <w:t>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701"/>
        <w:gridCol w:w="1094"/>
        <w:gridCol w:w="1701"/>
        <w:gridCol w:w="1094"/>
        <w:gridCol w:w="1836"/>
      </w:tblGrid>
      <w:tr w:rsidR="0069229E" w:rsidTr="0069229E">
        <w:trPr>
          <w:trHeight w:val="629"/>
        </w:trPr>
        <w:tc>
          <w:tcPr>
            <w:tcW w:w="643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69229E" w:rsidRDefault="0069229E" w:rsidP="00586C2F">
            <w:pPr>
              <w:jc w:val="center"/>
            </w:pPr>
          </w:p>
        </w:tc>
        <w:tc>
          <w:tcPr>
            <w:tcW w:w="642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69229E" w:rsidRDefault="0069229E" w:rsidP="00586C2F">
            <w:pPr>
              <w:jc w:val="center"/>
            </w:pPr>
          </w:p>
        </w:tc>
        <w:tc>
          <w:tcPr>
            <w:tcW w:w="642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69229E" w:rsidRDefault="0069229E" w:rsidP="00586C2F">
            <w:pPr>
              <w:jc w:val="center"/>
            </w:pPr>
          </w:p>
        </w:tc>
      </w:tr>
      <w:tr w:rsidR="0069229E" w:rsidTr="0069229E">
        <w:trPr>
          <w:trHeight w:val="629"/>
        </w:trPr>
        <w:tc>
          <w:tcPr>
            <w:tcW w:w="643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69229E" w:rsidRDefault="0069229E" w:rsidP="00586C2F">
            <w:pPr>
              <w:jc w:val="center"/>
            </w:pPr>
          </w:p>
        </w:tc>
        <w:tc>
          <w:tcPr>
            <w:tcW w:w="642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69229E" w:rsidRDefault="0069229E" w:rsidP="00586C2F">
            <w:pPr>
              <w:jc w:val="center"/>
            </w:pPr>
          </w:p>
        </w:tc>
        <w:tc>
          <w:tcPr>
            <w:tcW w:w="642" w:type="pct"/>
            <w:vAlign w:val="center"/>
          </w:tcPr>
          <w:p w:rsidR="0069229E" w:rsidRDefault="0069229E" w:rsidP="00586C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69229E" w:rsidRDefault="0069229E" w:rsidP="00586C2F">
            <w:pPr>
              <w:jc w:val="center"/>
            </w:pPr>
          </w:p>
        </w:tc>
      </w:tr>
      <w:tr w:rsidR="0069229E" w:rsidTr="00586C2F">
        <w:trPr>
          <w:trHeight w:val="5879"/>
        </w:trPr>
        <w:tc>
          <w:tcPr>
            <w:tcW w:w="643" w:type="pct"/>
            <w:vAlign w:val="center"/>
          </w:tcPr>
          <w:p w:rsidR="0069229E" w:rsidRDefault="0069229E" w:rsidP="00586C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69229E" w:rsidRDefault="0069229E" w:rsidP="00586C2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69229E" w:rsidRDefault="0069229E" w:rsidP="00586C2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9229E" w:rsidTr="00586C2F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69229E" w:rsidRDefault="0069229E" w:rsidP="00586C2F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所在学院主管教学领导审核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69229E" w:rsidRPr="00F61666" w:rsidRDefault="0069229E" w:rsidP="00586C2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69229E" w:rsidRDefault="0069229E" w:rsidP="00586C2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177022" w:rsidRDefault="00177022"/>
    <w:sectPr w:rsidR="0017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E"/>
    <w:rsid w:val="00177022"/>
    <w:rsid w:val="006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672A"/>
  <w15:chartTrackingRefBased/>
  <w15:docId w15:val="{20876ABF-58EA-4142-947B-8786DBC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40722163@qq.com</dc:creator>
  <cp:keywords/>
  <dc:description/>
  <cp:lastModifiedBy>40722163@qq.com</cp:lastModifiedBy>
  <cp:revision>1</cp:revision>
  <dcterms:created xsi:type="dcterms:W3CDTF">2018-07-28T09:25:00Z</dcterms:created>
  <dcterms:modified xsi:type="dcterms:W3CDTF">2018-07-28T09:27:00Z</dcterms:modified>
</cp:coreProperties>
</file>